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4A5A6229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6E17B8" w:rsidRPr="006E17B8">
              <w:rPr>
                <w:b/>
                <w:iCs/>
              </w:rPr>
              <w:t>01000050005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3D397137" w:rsidR="006F7431" w:rsidRPr="00343740" w:rsidRDefault="000F15B6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Vērmanes dārza</w:t>
            </w:r>
            <w:r w:rsidR="006F7431" w:rsidRPr="00343740">
              <w:rPr>
                <w:b/>
                <w:iCs/>
              </w:rPr>
              <w:t xml:space="preserve"> teritorijā nomas tiesību izsole sezonas tirdzniecības īstenošanai 202</w:t>
            </w:r>
            <w:r w:rsidR="000F6912">
              <w:rPr>
                <w:b/>
                <w:iCs/>
              </w:rPr>
              <w:t>5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4F61A9">
        <w:trPr>
          <w:trHeight w:val="4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FB91921" w:rsidR="004A5C06" w:rsidRPr="00F51C8F" w:rsidRDefault="000F15B6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Vērmanes dārzs,</w:t>
            </w:r>
            <w:r w:rsidR="0096323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521B2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Tērbatas iela 2D,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Rīga</w:t>
            </w:r>
            <w:r w:rsidR="00521B2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LV-1050</w:t>
            </w:r>
          </w:p>
        </w:tc>
      </w:tr>
      <w:tr w:rsidR="004A5C06" w:rsidRPr="00F51C8F" w14:paraId="1D301039" w14:textId="77777777" w:rsidTr="004F61A9">
        <w:trPr>
          <w:trHeight w:val="354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00398C2F" w:rsidR="004A5C06" w:rsidRPr="00F51C8F" w:rsidRDefault="000F15B6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0F15B6">
              <w:rPr>
                <w:b/>
                <w:iCs/>
              </w:rPr>
              <w:t>01000050005</w:t>
            </w:r>
          </w:p>
        </w:tc>
      </w:tr>
      <w:tr w:rsidR="00487500" w:rsidRPr="00F51C8F" w14:paraId="6E9DB11A" w14:textId="77777777" w:rsidTr="004F61A9">
        <w:trPr>
          <w:trHeight w:val="259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5B218716" w:rsidR="00487500" w:rsidRPr="00F51C8F" w:rsidRDefault="000F15B6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0F15B6">
              <w:rPr>
                <w:b/>
                <w:iCs/>
              </w:rPr>
              <w:t>01000050005</w:t>
            </w:r>
          </w:p>
        </w:tc>
      </w:tr>
      <w:tr w:rsidR="004A5C06" w:rsidRPr="00F51C8F" w14:paraId="36A1D09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6DE9768F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</w:t>
            </w:r>
            <w:r w:rsidR="00B93A12">
              <w:rPr>
                <w:sz w:val="24"/>
                <w:szCs w:val="24"/>
              </w:rPr>
              <w:t>s</w:t>
            </w:r>
            <w:r w:rsidRPr="00F51C8F">
              <w:rPr>
                <w:sz w:val="24"/>
                <w:szCs w:val="24"/>
              </w:rPr>
              <w:t xml:space="preserve">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>Rīgā, Vērmanes dārza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980C14" w:rsidRPr="00F51C8F" w14:paraId="27F36304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38622567" w14:textId="04CE610F" w:rsidR="00980C14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VD 4</w:t>
                  </w:r>
                </w:p>
              </w:tc>
              <w:tc>
                <w:tcPr>
                  <w:tcW w:w="1260" w:type="dxa"/>
                </w:tcPr>
                <w:p w14:paraId="2841A6DA" w14:textId="30309D61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79AAC924" w14:textId="62B8CB31" w:rsidR="00980C14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Vērmanes dārzs,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29F3A54C" w:rsidR="00554843" w:rsidRPr="00F51C8F" w:rsidRDefault="006965EC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36A9E243" w:rsidR="006E2DE6" w:rsidRPr="00F51C8F" w:rsidRDefault="0086522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0F691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200</w:t>
            </w:r>
            <w:r w:rsidR="0099315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F691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0F6912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0F6912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i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C13AEF" w:rsidRPr="000F6912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99315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  <w:p w14:paraId="044DF526" w14:textId="6ED0935B" w:rsidR="00883196" w:rsidRPr="00F51C8F" w:rsidRDefault="00883196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5A0173FC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61660DEB" w:rsidR="004A5C06" w:rsidRPr="00F51C8F" w:rsidRDefault="004B175E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izsoles objektiem</w:t>
            </w:r>
            <w:r w:rsidR="00E7307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0F691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200</w:t>
            </w:r>
            <w:r w:rsidR="0099315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F691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0F6912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EUR</w:t>
            </w:r>
            <w:r w:rsidR="000F6912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0F6912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0F6912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0F6912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 </w:t>
            </w:r>
            <w:r w:rsidR="000F6912" w:rsidRPr="000F6912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99315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0F6912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) 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4F61A9">
        <w:trPr>
          <w:trHeight w:val="318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1B93BBD9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0F691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</w:t>
            </w:r>
            <w:r w:rsidR="0099315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0F6912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</w:t>
            </w:r>
            <w:r w:rsidR="00FA2E4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0F6912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99315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Iznomāšanas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4B234B25" w:rsidR="00085BFA" w:rsidRPr="00A769B9" w:rsidRDefault="000F6912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01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 w:rsidR="006B7389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E7307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-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05.10.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CE357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="00A769B9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6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4F61A9">
        <w:trPr>
          <w:trHeight w:val="30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32A6AA56" w:rsidR="004A5C06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E7307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Tikai ar iepriekšēju iznomātāja piekrišanu</w:t>
            </w:r>
            <w:r w:rsidR="006965EC" w:rsidRPr="00E7307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26FB524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05092CE6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CE3572">
              <w:rPr>
                <w:sz w:val="24"/>
                <w:szCs w:val="24"/>
                <w:u w:val="single"/>
              </w:rPr>
              <w:t>4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6B7389">
              <w:rPr>
                <w:sz w:val="24"/>
                <w:szCs w:val="24"/>
                <w:u w:val="single"/>
              </w:rPr>
              <w:t>2</w:t>
            </w:r>
            <w:r w:rsidR="000F6912">
              <w:rPr>
                <w:sz w:val="24"/>
                <w:szCs w:val="24"/>
                <w:u w:val="single"/>
              </w:rPr>
              <w:t>2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B87C77">
              <w:rPr>
                <w:sz w:val="24"/>
                <w:szCs w:val="24"/>
                <w:u w:val="single"/>
              </w:rPr>
              <w:t>aprīlī</w:t>
            </w:r>
            <w:r w:rsidR="0003347A">
              <w:rPr>
                <w:sz w:val="24"/>
                <w:szCs w:val="24"/>
                <w:u w:val="single"/>
              </w:rPr>
              <w:t xml:space="preserve">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6965EC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0F6912">
              <w:rPr>
                <w:sz w:val="24"/>
                <w:szCs w:val="24"/>
                <w:u w:val="single"/>
              </w:rPr>
              <w:t>2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10781">
        <w:trPr>
          <w:trHeight w:val="2113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2488069B" w:rsidR="004A5C06" w:rsidRPr="000F6912" w:rsidRDefault="00AB5E48" w:rsidP="000F6912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0F6912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6B7389">
              <w:rPr>
                <w:b/>
                <w:bCs/>
                <w:sz w:val="24"/>
                <w:szCs w:val="24"/>
                <w:u w:val="single"/>
              </w:rPr>
              <w:t>15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B87C77">
              <w:rPr>
                <w:b/>
                <w:bCs/>
                <w:sz w:val="24"/>
                <w:szCs w:val="24"/>
                <w:u w:val="single"/>
              </w:rPr>
              <w:t>aprīlim</w:t>
            </w:r>
            <w:r w:rsidR="006B7389">
              <w:rPr>
                <w:b/>
                <w:bCs/>
                <w:sz w:val="24"/>
                <w:szCs w:val="24"/>
                <w:u w:val="single"/>
              </w:rPr>
              <w:t xml:space="preserve"> plkst. 17:</w:t>
            </w:r>
            <w:r w:rsidR="006B7389" w:rsidRPr="006B7389">
              <w:rPr>
                <w:b/>
                <w:bCs/>
                <w:sz w:val="24"/>
                <w:szCs w:val="24"/>
                <w:u w:val="single"/>
              </w:rPr>
              <w:t>00</w:t>
            </w:r>
            <w:r w:rsidR="006B7389" w:rsidRPr="006B7389">
              <w:rPr>
                <w:b/>
                <w:bCs/>
                <w:sz w:val="24"/>
                <w:szCs w:val="24"/>
              </w:rPr>
              <w:t xml:space="preserve"> </w:t>
            </w:r>
            <w:r w:rsidRPr="006B7389">
              <w:rPr>
                <w:sz w:val="24"/>
                <w:szCs w:val="24"/>
              </w:rPr>
              <w:t>elektroniski</w:t>
            </w:r>
            <w:r w:rsidRPr="00AB5E48">
              <w:rPr>
                <w:sz w:val="24"/>
                <w:szCs w:val="24"/>
              </w:rPr>
              <w:t xml:space="preserve">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Zemes gabalu daļu Rīgas valstspilsētas pašvaldības parku un apstādījumu teritorijās nomas tiesību izsole sezonas tirdzniecības īstenošanai 202</w:t>
            </w:r>
            <w:r w:rsidR="000F6912">
              <w:rPr>
                <w:bCs/>
                <w:i/>
                <w:color w:val="000000"/>
                <w:sz w:val="24"/>
                <w:szCs w:val="24"/>
              </w:rPr>
              <w:t>5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="000F6912"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  <w:r w:rsidR="00927DCD" w:rsidRPr="00AB5E4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A5C06" w:rsidRPr="00F51C8F" w14:paraId="67E74323" w14:textId="77777777" w:rsidTr="004F61A9">
        <w:trPr>
          <w:trHeight w:val="42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085BFA" w:rsidRPr="00E179D5" w:rsidRDefault="001A7E82" w:rsidP="00E179D5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5C06" w:rsidRPr="00F51C8F" w14:paraId="010B1520" w14:textId="77777777" w:rsidTr="004F61A9">
        <w:trPr>
          <w:trHeight w:val="6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1477CEF9" w:rsidR="004A5C06" w:rsidRPr="004B0CCA" w:rsidRDefault="00704BFE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="00A34B65"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 w:rsidR="00A34B65">
              <w:rPr>
                <w:sz w:val="24"/>
                <w:szCs w:val="24"/>
              </w:rPr>
              <w:t xml:space="preserve">: </w:t>
            </w:r>
            <w:hyperlink r:id="rId9" w:history="1">
              <w:r w:rsidR="00E7307E" w:rsidRPr="00304978">
                <w:rPr>
                  <w:rStyle w:val="Hipersaite"/>
                  <w:sz w:val="24"/>
                  <w:szCs w:val="24"/>
                </w:rPr>
                <w:t>zane.paberza@rigasmezi.lv</w:t>
              </w:r>
            </w:hyperlink>
            <w:r w:rsidR="00A34B65">
              <w:rPr>
                <w:sz w:val="24"/>
                <w:szCs w:val="24"/>
              </w:rPr>
              <w:t xml:space="preserve">. </w:t>
            </w:r>
            <w:r w:rsidR="00A34B65" w:rsidRPr="004B0CCA"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4F61A9">
        <w:trPr>
          <w:trHeight w:val="44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900400" w:rsidRPr="008D6468" w:rsidRDefault="00085BFA" w:rsidP="008D6468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B93A12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0F6912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A7E82"/>
    <w:rsid w:val="001E2A5A"/>
    <w:rsid w:val="001F4B1B"/>
    <w:rsid w:val="00204424"/>
    <w:rsid w:val="0023197C"/>
    <w:rsid w:val="00251A9F"/>
    <w:rsid w:val="00267496"/>
    <w:rsid w:val="002757BC"/>
    <w:rsid w:val="00280748"/>
    <w:rsid w:val="0029012A"/>
    <w:rsid w:val="002C551A"/>
    <w:rsid w:val="002D4A25"/>
    <w:rsid w:val="002E2A86"/>
    <w:rsid w:val="003107CD"/>
    <w:rsid w:val="0031732B"/>
    <w:rsid w:val="00320706"/>
    <w:rsid w:val="00344558"/>
    <w:rsid w:val="00366F1E"/>
    <w:rsid w:val="00382C90"/>
    <w:rsid w:val="00396CFA"/>
    <w:rsid w:val="003A345B"/>
    <w:rsid w:val="003B1D02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10781"/>
    <w:rsid w:val="00666789"/>
    <w:rsid w:val="00682055"/>
    <w:rsid w:val="00687C34"/>
    <w:rsid w:val="006965EC"/>
    <w:rsid w:val="006B63AD"/>
    <w:rsid w:val="006B7389"/>
    <w:rsid w:val="006C32EA"/>
    <w:rsid w:val="006C4486"/>
    <w:rsid w:val="006C5D33"/>
    <w:rsid w:val="006E149B"/>
    <w:rsid w:val="006E17B8"/>
    <w:rsid w:val="006E2DE6"/>
    <w:rsid w:val="006F455A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E7883"/>
    <w:rsid w:val="008169A9"/>
    <w:rsid w:val="00826B0B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9315C"/>
    <w:rsid w:val="009A4011"/>
    <w:rsid w:val="009B6439"/>
    <w:rsid w:val="009D14DE"/>
    <w:rsid w:val="009E1E06"/>
    <w:rsid w:val="00A30293"/>
    <w:rsid w:val="00A34B65"/>
    <w:rsid w:val="00A60272"/>
    <w:rsid w:val="00A769B9"/>
    <w:rsid w:val="00A978CB"/>
    <w:rsid w:val="00AA6360"/>
    <w:rsid w:val="00AB5E48"/>
    <w:rsid w:val="00AC208B"/>
    <w:rsid w:val="00AC27F7"/>
    <w:rsid w:val="00B1302A"/>
    <w:rsid w:val="00B507D7"/>
    <w:rsid w:val="00B81A2E"/>
    <w:rsid w:val="00B87C77"/>
    <w:rsid w:val="00B90DC3"/>
    <w:rsid w:val="00B93A12"/>
    <w:rsid w:val="00B94CBA"/>
    <w:rsid w:val="00BD0701"/>
    <w:rsid w:val="00C13AEF"/>
    <w:rsid w:val="00C9377C"/>
    <w:rsid w:val="00CA1079"/>
    <w:rsid w:val="00CC7B22"/>
    <w:rsid w:val="00CE3572"/>
    <w:rsid w:val="00CE5180"/>
    <w:rsid w:val="00D22A22"/>
    <w:rsid w:val="00D36716"/>
    <w:rsid w:val="00D36904"/>
    <w:rsid w:val="00D4489F"/>
    <w:rsid w:val="00D67F16"/>
    <w:rsid w:val="00DA6655"/>
    <w:rsid w:val="00DB0BB7"/>
    <w:rsid w:val="00DC523A"/>
    <w:rsid w:val="00DE75A2"/>
    <w:rsid w:val="00E15168"/>
    <w:rsid w:val="00E179D5"/>
    <w:rsid w:val="00E3479E"/>
    <w:rsid w:val="00E41E78"/>
    <w:rsid w:val="00E71640"/>
    <w:rsid w:val="00E7307E"/>
    <w:rsid w:val="00E8071B"/>
    <w:rsid w:val="00ED7112"/>
    <w:rsid w:val="00EE2545"/>
    <w:rsid w:val="00EE5015"/>
    <w:rsid w:val="00EF2B9E"/>
    <w:rsid w:val="00F11382"/>
    <w:rsid w:val="00F17B50"/>
    <w:rsid w:val="00F37E2B"/>
    <w:rsid w:val="00F47BA7"/>
    <w:rsid w:val="00F51C8F"/>
    <w:rsid w:val="00F5508E"/>
    <w:rsid w:val="00F664D8"/>
    <w:rsid w:val="00F93516"/>
    <w:rsid w:val="00FA2E48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3A345B"/>
    <w:rsid w:val="00431EF0"/>
    <w:rsid w:val="00480616"/>
    <w:rsid w:val="00521364"/>
    <w:rsid w:val="005B16E1"/>
    <w:rsid w:val="00685E4F"/>
    <w:rsid w:val="006C1519"/>
    <w:rsid w:val="006F455A"/>
    <w:rsid w:val="00731D9F"/>
    <w:rsid w:val="00733FA8"/>
    <w:rsid w:val="00813E65"/>
    <w:rsid w:val="00986E76"/>
    <w:rsid w:val="009D5E69"/>
    <w:rsid w:val="00AD5EC3"/>
    <w:rsid w:val="00B74C6C"/>
    <w:rsid w:val="00D22A22"/>
    <w:rsid w:val="00EB5647"/>
    <w:rsid w:val="00EF22D2"/>
    <w:rsid w:val="00F664D8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1969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4</cp:revision>
  <cp:lastPrinted>2021-09-10T06:57:00Z</cp:lastPrinted>
  <dcterms:created xsi:type="dcterms:W3CDTF">2025-04-08T11:47:00Z</dcterms:created>
  <dcterms:modified xsi:type="dcterms:W3CDTF">2025-04-09T07:55:00Z</dcterms:modified>
</cp:coreProperties>
</file>